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42" w:rsidRPr="004C1ED8" w:rsidRDefault="006C10EE" w:rsidP="006C10EE">
      <w:pPr>
        <w:spacing w:after="0" w:line="240" w:lineRule="auto"/>
        <w:ind w:firstLine="7088"/>
        <w:rPr>
          <w:rFonts w:ascii="Times New Roman" w:hAnsi="Times New Roman" w:cs="Times New Roman"/>
          <w:b/>
          <w:sz w:val="28"/>
          <w:szCs w:val="28"/>
        </w:rPr>
      </w:pPr>
      <w:r w:rsidRPr="004C1ED8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6C10EE" w:rsidRDefault="006C10EE" w:rsidP="006C10EE">
      <w:pPr>
        <w:spacing w:after="0" w:line="240" w:lineRule="auto"/>
        <w:ind w:firstLine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городского </w:t>
      </w:r>
    </w:p>
    <w:p w:rsidR="006C10EE" w:rsidRDefault="006C10EE" w:rsidP="006C10EE">
      <w:pPr>
        <w:spacing w:after="0" w:line="240" w:lineRule="auto"/>
        <w:ind w:firstLine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город Стерлитамак </w:t>
      </w:r>
    </w:p>
    <w:p w:rsidR="006C10EE" w:rsidRDefault="006C10EE" w:rsidP="006C10EE">
      <w:pPr>
        <w:spacing w:after="0" w:line="240" w:lineRule="auto"/>
        <w:ind w:firstLine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6C10EE" w:rsidRDefault="006C10EE" w:rsidP="006C10EE">
      <w:pPr>
        <w:spacing w:after="0" w:line="240" w:lineRule="auto"/>
        <w:ind w:firstLine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 от ___________2015г.</w:t>
      </w:r>
    </w:p>
    <w:p w:rsidR="00660D84" w:rsidRDefault="00660D84" w:rsidP="006C10EE">
      <w:pPr>
        <w:spacing w:after="0" w:line="240" w:lineRule="auto"/>
        <w:ind w:firstLine="7088"/>
        <w:rPr>
          <w:rFonts w:ascii="Times New Roman" w:hAnsi="Times New Roman" w:cs="Times New Roman"/>
          <w:sz w:val="28"/>
          <w:szCs w:val="28"/>
        </w:rPr>
      </w:pPr>
    </w:p>
    <w:p w:rsidR="00660D84" w:rsidRDefault="00660D84"/>
    <w:p w:rsidR="00660D84" w:rsidRPr="00903042" w:rsidRDefault="00660D84" w:rsidP="00660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042">
        <w:rPr>
          <w:rFonts w:ascii="Times New Roman" w:hAnsi="Times New Roman" w:cs="Times New Roman"/>
          <w:b/>
          <w:sz w:val="28"/>
          <w:szCs w:val="28"/>
        </w:rPr>
        <w:t>Тарифы</w:t>
      </w:r>
    </w:p>
    <w:p w:rsidR="00944724" w:rsidRDefault="00660D84" w:rsidP="00660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042">
        <w:rPr>
          <w:rFonts w:ascii="Times New Roman" w:hAnsi="Times New Roman" w:cs="Times New Roman"/>
          <w:b/>
          <w:sz w:val="28"/>
          <w:szCs w:val="28"/>
        </w:rPr>
        <w:t xml:space="preserve"> на платные образовательные услуги,  оказываемые </w:t>
      </w:r>
      <w:proofErr w:type="gramStart"/>
      <w:r w:rsidRPr="00903042">
        <w:rPr>
          <w:rFonts w:ascii="Times New Roman" w:hAnsi="Times New Roman" w:cs="Times New Roman"/>
          <w:b/>
          <w:sz w:val="28"/>
          <w:szCs w:val="28"/>
        </w:rPr>
        <w:t>муниципальным</w:t>
      </w:r>
      <w:proofErr w:type="gramEnd"/>
      <w:r w:rsidRPr="009030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4724" w:rsidRDefault="00660D84" w:rsidP="00660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042">
        <w:rPr>
          <w:rFonts w:ascii="Times New Roman" w:hAnsi="Times New Roman" w:cs="Times New Roman"/>
          <w:b/>
          <w:sz w:val="28"/>
          <w:szCs w:val="28"/>
        </w:rPr>
        <w:t>автономным учреждением</w:t>
      </w:r>
      <w:r w:rsidR="00944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042" w:rsidRPr="00903042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944724" w:rsidRDefault="00903042" w:rsidP="00660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042">
        <w:rPr>
          <w:rFonts w:ascii="Times New Roman" w:hAnsi="Times New Roman" w:cs="Times New Roman"/>
          <w:b/>
          <w:sz w:val="28"/>
          <w:szCs w:val="28"/>
        </w:rPr>
        <w:t>«Детская школа</w:t>
      </w:r>
      <w:r w:rsidR="00944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4B5">
        <w:rPr>
          <w:rFonts w:ascii="Times New Roman" w:hAnsi="Times New Roman" w:cs="Times New Roman"/>
          <w:b/>
          <w:sz w:val="28"/>
          <w:szCs w:val="28"/>
        </w:rPr>
        <w:t>искусств</w:t>
      </w:r>
      <w:r w:rsidRPr="00903042">
        <w:rPr>
          <w:rFonts w:ascii="Times New Roman" w:hAnsi="Times New Roman" w:cs="Times New Roman"/>
          <w:b/>
          <w:sz w:val="28"/>
          <w:szCs w:val="28"/>
        </w:rPr>
        <w:t>»</w:t>
      </w:r>
      <w:r w:rsidR="00944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042">
        <w:rPr>
          <w:rFonts w:ascii="Times New Roman" w:hAnsi="Times New Roman" w:cs="Times New Roman"/>
          <w:b/>
          <w:sz w:val="28"/>
          <w:szCs w:val="28"/>
        </w:rPr>
        <w:t>городского округа город Стерлитамак</w:t>
      </w:r>
    </w:p>
    <w:p w:rsidR="00903042" w:rsidRPr="00903042" w:rsidRDefault="00903042" w:rsidP="00660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042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</w:p>
    <w:p w:rsidR="0075789C" w:rsidRPr="00903042" w:rsidRDefault="0075789C">
      <w:pPr>
        <w:rPr>
          <w:b/>
        </w:rPr>
      </w:pPr>
    </w:p>
    <w:tbl>
      <w:tblPr>
        <w:tblW w:w="10439" w:type="dxa"/>
        <w:tblInd w:w="534" w:type="dxa"/>
        <w:tblLayout w:type="fixed"/>
        <w:tblLook w:val="04A0"/>
      </w:tblPr>
      <w:tblGrid>
        <w:gridCol w:w="567"/>
        <w:gridCol w:w="2126"/>
        <w:gridCol w:w="65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5789C" w:rsidRPr="005E1D32" w:rsidTr="00EA3525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77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Цена 1 занятия на 1 потребителя при наполняемости группы, </w:t>
            </w:r>
          </w:p>
          <w:p w:rsidR="0075789C" w:rsidRPr="005E1D32" w:rsidRDefault="0075789C" w:rsidP="00087FBA">
            <w:pPr>
              <w:tabs>
                <w:tab w:val="left" w:pos="6129"/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руб. </w:t>
            </w:r>
          </w:p>
        </w:tc>
      </w:tr>
      <w:tr w:rsidR="0075789C" w:rsidRPr="005E1D32" w:rsidTr="00EA3525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9C" w:rsidRPr="005E1D32" w:rsidRDefault="0075789C" w:rsidP="005A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чел.</w:t>
            </w:r>
          </w:p>
        </w:tc>
      </w:tr>
      <w:tr w:rsidR="00EA3525" w:rsidRPr="005E1D32" w:rsidTr="0094472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25" w:rsidRPr="005E1D32" w:rsidRDefault="00EA3525" w:rsidP="00A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724" w:rsidRDefault="00944724" w:rsidP="009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525" w:rsidRDefault="00EA3525" w:rsidP="009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пению и ритмике</w:t>
            </w:r>
          </w:p>
          <w:p w:rsidR="00944724" w:rsidRPr="005E1D32" w:rsidRDefault="00944724" w:rsidP="009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5" w:rsidRPr="00EA3525" w:rsidRDefault="00EA3525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5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5" w:rsidRPr="00EA3525" w:rsidRDefault="00EA3525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5" w:rsidRPr="00EA3525" w:rsidRDefault="00EA3525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5" w:rsidRPr="00EA3525" w:rsidRDefault="00EA3525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5" w:rsidRPr="00EA3525" w:rsidRDefault="00EA3525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5" w:rsidRPr="00EA3525" w:rsidRDefault="00EA3525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5" w:rsidRPr="00EA3525" w:rsidRDefault="00EA3525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5" w:rsidRPr="00EA3525" w:rsidRDefault="00EA3525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5" w:rsidRPr="00EA3525" w:rsidRDefault="00EA3525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5" w:rsidRPr="00EA3525" w:rsidRDefault="00EA3525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5" w:rsidRPr="00EA3525" w:rsidRDefault="00EA3525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EA3525" w:rsidRPr="005E1D32" w:rsidTr="0094472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25" w:rsidRPr="005E1D32" w:rsidRDefault="00EA3525" w:rsidP="00A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724" w:rsidRDefault="00944724" w:rsidP="009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525" w:rsidRDefault="00EA3525" w:rsidP="009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развития хореографических навыков</w:t>
            </w:r>
            <w:r w:rsidR="00AA3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(танцы)</w:t>
            </w:r>
          </w:p>
          <w:p w:rsidR="00944724" w:rsidRPr="005E1D32" w:rsidRDefault="00944724" w:rsidP="009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5" w:rsidRPr="00EA3525" w:rsidRDefault="00EA3525" w:rsidP="00A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5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5" w:rsidRPr="00EA3525" w:rsidRDefault="00EA3525" w:rsidP="00A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5" w:rsidRPr="00EA3525" w:rsidRDefault="00EA3525" w:rsidP="00A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5" w:rsidRPr="00EA3525" w:rsidRDefault="00EA3525" w:rsidP="00A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5" w:rsidRPr="00EA3525" w:rsidRDefault="00EA3525" w:rsidP="00A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5" w:rsidRPr="00EA3525" w:rsidRDefault="00EA3525" w:rsidP="00A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5" w:rsidRPr="00EA3525" w:rsidRDefault="00EA3525" w:rsidP="00A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5" w:rsidRPr="00EA3525" w:rsidRDefault="00EA3525" w:rsidP="00A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5" w:rsidRPr="00EA3525" w:rsidRDefault="00EA3525" w:rsidP="00A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5" w:rsidRPr="00EA3525" w:rsidRDefault="00EA3525" w:rsidP="00A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5" w:rsidRPr="00EA3525" w:rsidRDefault="00EA3525" w:rsidP="00A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EA3525" w:rsidRPr="005E1D32" w:rsidTr="00944724">
        <w:trPr>
          <w:trHeight w:val="6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5" w:rsidRPr="005E1D32" w:rsidRDefault="00EA3525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724" w:rsidRDefault="00944724" w:rsidP="009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525" w:rsidRDefault="00EA3525" w:rsidP="009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обучения игре на гитаре</w:t>
            </w:r>
          </w:p>
          <w:p w:rsidR="00944724" w:rsidRPr="005E1D32" w:rsidRDefault="00944724" w:rsidP="009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25" w:rsidRPr="00EA3525" w:rsidRDefault="00EA3525" w:rsidP="00A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5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25" w:rsidRPr="00EA3525" w:rsidRDefault="00EA3525" w:rsidP="00A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25" w:rsidRPr="00EA3525" w:rsidRDefault="00EA3525" w:rsidP="00A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25" w:rsidRPr="00EA3525" w:rsidRDefault="00EA3525" w:rsidP="00A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25" w:rsidRPr="00EA3525" w:rsidRDefault="00EA3525" w:rsidP="00A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25" w:rsidRPr="00EA3525" w:rsidRDefault="00EA3525" w:rsidP="00A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25" w:rsidRPr="00EA3525" w:rsidRDefault="00EA3525" w:rsidP="00A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25" w:rsidRPr="00EA3525" w:rsidRDefault="00EA3525" w:rsidP="00A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25" w:rsidRPr="00EA3525" w:rsidRDefault="00EA3525" w:rsidP="00A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25" w:rsidRPr="00EA3525" w:rsidRDefault="00EA3525" w:rsidP="00A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25" w:rsidRPr="00EA3525" w:rsidRDefault="00EA3525" w:rsidP="00A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75789C" w:rsidRPr="005E1D32" w:rsidTr="00944724">
        <w:trPr>
          <w:trHeight w:val="8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9C" w:rsidRPr="005E1D32" w:rsidRDefault="00EA3525" w:rsidP="00E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724" w:rsidRDefault="00944724" w:rsidP="009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89C" w:rsidRDefault="00EA3525" w:rsidP="009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обучения игре на ударных инструментах</w:t>
            </w:r>
          </w:p>
          <w:p w:rsidR="00944724" w:rsidRPr="005E1D32" w:rsidRDefault="00944724" w:rsidP="009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EA3525" w:rsidRDefault="00EA3525" w:rsidP="00E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EA3525" w:rsidRDefault="00EA3525" w:rsidP="00E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EA3525" w:rsidRDefault="00EA3525" w:rsidP="00E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EA3525" w:rsidRDefault="00EA3525" w:rsidP="00E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EA3525" w:rsidRDefault="00EA3525" w:rsidP="00E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EA3525" w:rsidRDefault="00EA3525" w:rsidP="00E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EA3525" w:rsidRDefault="00EA3525" w:rsidP="00E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EA3525" w:rsidRDefault="00EA3525" w:rsidP="00E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EA3525" w:rsidRDefault="00EA3525" w:rsidP="00E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EA3525" w:rsidRDefault="00EA3525" w:rsidP="00E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EA3525" w:rsidRDefault="00EA3525" w:rsidP="00E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</w:tr>
    </w:tbl>
    <w:p w:rsidR="0075789C" w:rsidRDefault="0075789C" w:rsidP="00EA3525">
      <w:pPr>
        <w:tabs>
          <w:tab w:val="left" w:pos="4395"/>
        </w:tabs>
      </w:pPr>
    </w:p>
    <w:sectPr w:rsidR="0075789C" w:rsidSect="0075789C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89C"/>
    <w:rsid w:val="00087FBA"/>
    <w:rsid w:val="000B55F3"/>
    <w:rsid w:val="004C1ED8"/>
    <w:rsid w:val="0050334A"/>
    <w:rsid w:val="005834B5"/>
    <w:rsid w:val="00660D84"/>
    <w:rsid w:val="00662257"/>
    <w:rsid w:val="006C10EE"/>
    <w:rsid w:val="006E22DC"/>
    <w:rsid w:val="0075789C"/>
    <w:rsid w:val="0087481F"/>
    <w:rsid w:val="00897993"/>
    <w:rsid w:val="00903042"/>
    <w:rsid w:val="00944724"/>
    <w:rsid w:val="00A01CB6"/>
    <w:rsid w:val="00AA3FAB"/>
    <w:rsid w:val="00C260F4"/>
    <w:rsid w:val="00EA3525"/>
    <w:rsid w:val="00F61142"/>
    <w:rsid w:val="00FB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</dc:creator>
  <cp:keywords/>
  <dc:description/>
  <cp:lastModifiedBy>Лобода Ольга Ивановна</cp:lastModifiedBy>
  <cp:revision>18</cp:revision>
  <cp:lastPrinted>2015-03-27T10:45:00Z</cp:lastPrinted>
  <dcterms:created xsi:type="dcterms:W3CDTF">2015-03-27T10:22:00Z</dcterms:created>
  <dcterms:modified xsi:type="dcterms:W3CDTF">2015-09-29T11:33:00Z</dcterms:modified>
</cp:coreProperties>
</file>